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61AC" w14:textId="24AAC0C2" w:rsidR="00ED6DE6" w:rsidRDefault="0027320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inline distT="0" distB="0" distL="0" distR="0" wp14:anchorId="45B1A067" wp14:editId="2F70D028">
            <wp:extent cx="6781800" cy="1310640"/>
            <wp:effectExtent l="0" t="0" r="0" b="0"/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4CA84" w14:textId="4C78A7F9" w:rsidR="00ED6DE6" w:rsidRDefault="00000000">
      <w:pPr>
        <w:tabs>
          <w:tab w:val="left" w:pos="8216"/>
        </w:tabs>
        <w:spacing w:line="200" w:lineRule="atLeast"/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9"/>
          <w:sz w:val="20"/>
        </w:rPr>
        <w:tab/>
      </w:r>
    </w:p>
    <w:p w14:paraId="0BAA0B4A" w14:textId="77777777" w:rsidR="00ED6DE6" w:rsidRDefault="00000000">
      <w:pPr>
        <w:tabs>
          <w:tab w:val="left" w:pos="1620"/>
          <w:tab w:val="left" w:pos="10103"/>
        </w:tabs>
        <w:ind w:left="211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FFFFFF"/>
          <w:sz w:val="40"/>
          <w:highlight w:val="black"/>
        </w:rPr>
        <w:t xml:space="preserve"> </w:t>
      </w:r>
      <w:r>
        <w:rPr>
          <w:rFonts w:ascii="Calibri"/>
          <w:b/>
          <w:color w:val="FFFFFF"/>
          <w:sz w:val="40"/>
          <w:highlight w:val="black"/>
        </w:rPr>
        <w:tab/>
      </w:r>
      <w:r>
        <w:rPr>
          <w:rFonts w:ascii="Calibri"/>
          <w:b/>
          <w:color w:val="FFFFFF"/>
          <w:spacing w:val="-1"/>
          <w:sz w:val="40"/>
          <w:highlight w:val="black"/>
        </w:rPr>
        <w:t>Evaluation</w:t>
      </w:r>
      <w:r>
        <w:rPr>
          <w:rFonts w:ascii="Calibri"/>
          <w:b/>
          <w:color w:val="FFFFFF"/>
          <w:spacing w:val="-3"/>
          <w:sz w:val="40"/>
          <w:highlight w:val="black"/>
        </w:rPr>
        <w:t xml:space="preserve"> </w:t>
      </w:r>
      <w:r>
        <w:rPr>
          <w:rFonts w:ascii="Calibri"/>
          <w:b/>
          <w:color w:val="FFFFFF"/>
          <w:sz w:val="40"/>
          <w:highlight w:val="black"/>
        </w:rPr>
        <w:t>of</w:t>
      </w:r>
      <w:r>
        <w:rPr>
          <w:rFonts w:ascii="Calibri"/>
          <w:b/>
          <w:color w:val="FFFFFF"/>
          <w:spacing w:val="-2"/>
          <w:sz w:val="40"/>
          <w:highlight w:val="black"/>
        </w:rPr>
        <w:t xml:space="preserve"> </w:t>
      </w:r>
      <w:r>
        <w:rPr>
          <w:rFonts w:ascii="Calibri"/>
          <w:b/>
          <w:color w:val="FFFFFF"/>
          <w:spacing w:val="-1"/>
          <w:sz w:val="40"/>
          <w:highlight w:val="black"/>
        </w:rPr>
        <w:t>Graduation</w:t>
      </w:r>
      <w:r>
        <w:rPr>
          <w:rFonts w:ascii="Calibri"/>
          <w:b/>
          <w:color w:val="FFFFFF"/>
          <w:spacing w:val="-2"/>
          <w:sz w:val="40"/>
          <w:highlight w:val="black"/>
        </w:rPr>
        <w:t xml:space="preserve"> </w:t>
      </w:r>
      <w:r>
        <w:rPr>
          <w:rFonts w:ascii="Calibri"/>
          <w:b/>
          <w:color w:val="FFFFFF"/>
          <w:spacing w:val="-1"/>
          <w:sz w:val="40"/>
          <w:highlight w:val="black"/>
        </w:rPr>
        <w:t>Project</w:t>
      </w:r>
      <w:r>
        <w:rPr>
          <w:rFonts w:ascii="Calibri"/>
          <w:b/>
          <w:color w:val="FFFFFF"/>
          <w:spacing w:val="-2"/>
          <w:sz w:val="40"/>
          <w:highlight w:val="black"/>
        </w:rPr>
        <w:t xml:space="preserve"> </w:t>
      </w:r>
      <w:r>
        <w:rPr>
          <w:rFonts w:ascii="Calibri"/>
          <w:b/>
          <w:color w:val="FFFFFF"/>
          <w:spacing w:val="-1"/>
          <w:sz w:val="40"/>
          <w:highlight w:val="black"/>
        </w:rPr>
        <w:t>Proposal</w:t>
      </w:r>
      <w:r>
        <w:rPr>
          <w:rFonts w:ascii="Calibri"/>
          <w:b/>
          <w:color w:val="FFFFFF"/>
          <w:sz w:val="40"/>
          <w:highlight w:val="black"/>
        </w:rPr>
        <w:t xml:space="preserve"> </w:t>
      </w:r>
      <w:r>
        <w:rPr>
          <w:rFonts w:ascii="Calibri"/>
          <w:b/>
          <w:color w:val="FFFFFF"/>
          <w:sz w:val="40"/>
          <w:highlight w:val="black"/>
        </w:rPr>
        <w:tab/>
      </w:r>
    </w:p>
    <w:p w14:paraId="157FC790" w14:textId="77777777" w:rsidR="00ED6DE6" w:rsidRDefault="00ED6DE6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1476"/>
        <w:gridCol w:w="221"/>
        <w:gridCol w:w="567"/>
        <w:gridCol w:w="1070"/>
        <w:gridCol w:w="1207"/>
        <w:gridCol w:w="562"/>
        <w:gridCol w:w="911"/>
        <w:gridCol w:w="280"/>
        <w:gridCol w:w="790"/>
        <w:gridCol w:w="857"/>
        <w:gridCol w:w="1126"/>
        <w:gridCol w:w="672"/>
      </w:tblGrid>
      <w:tr w:rsidR="00ED6DE6" w14:paraId="0EA88589" w14:textId="77777777">
        <w:trPr>
          <w:trHeight w:hRule="exact" w:val="302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A332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Project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</w:p>
        </w:tc>
        <w:tc>
          <w:tcPr>
            <w:tcW w:w="804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A4BC" w14:textId="77777777" w:rsidR="00ED6DE6" w:rsidRDefault="00ED6DE6"/>
        </w:tc>
      </w:tr>
      <w:tr w:rsidR="00ED6DE6" w14:paraId="6698A22B" w14:textId="77777777">
        <w:trPr>
          <w:trHeight w:hRule="exact" w:val="302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85F3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Department</w:t>
            </w:r>
          </w:p>
        </w:tc>
        <w:tc>
          <w:tcPr>
            <w:tcW w:w="1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A96D" w14:textId="77777777" w:rsidR="00ED6DE6" w:rsidRDefault="00ED6DE6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6EAB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Semester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9F8A" w14:textId="77777777" w:rsidR="00ED6DE6" w:rsidRDefault="00ED6DE6"/>
        </w:tc>
        <w:tc>
          <w:tcPr>
            <w:tcW w:w="1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15010" w14:textId="77777777" w:rsidR="00ED6DE6" w:rsidRDefault="0000000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Programe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97B68" w14:textId="77777777" w:rsidR="00ED6DE6" w:rsidRDefault="00ED6DE6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3FE4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Plan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D204" w14:textId="77777777" w:rsidR="00ED6DE6" w:rsidRDefault="00ED6DE6"/>
        </w:tc>
      </w:tr>
      <w:tr w:rsidR="00ED6DE6" w14:paraId="5725AB4E" w14:textId="77777777">
        <w:trPr>
          <w:trHeight w:hRule="exact" w:val="305"/>
        </w:trPr>
        <w:tc>
          <w:tcPr>
            <w:tcW w:w="22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9226BD" w14:textId="77777777" w:rsidR="00ED6DE6" w:rsidRDefault="00000000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Calibri"/>
                <w:b/>
                <w:sz w:val="24"/>
              </w:rPr>
              <w:t>Student</w:t>
            </w:r>
            <w:r>
              <w:rPr>
                <w:rFonts w:ascii="Arial"/>
                <w:b/>
                <w:sz w:val="24"/>
              </w:rPr>
              <w:t>)</w:t>
            </w:r>
            <w:r>
              <w:rPr>
                <w:rFonts w:ascii="Calibri"/>
                <w:b/>
                <w:sz w:val="24"/>
              </w:rPr>
              <w:t>s</w:t>
            </w:r>
            <w:proofErr w:type="gramEnd"/>
            <w:r>
              <w:rPr>
                <w:rFonts w:ascii="Arial"/>
                <w:b/>
                <w:sz w:val="24"/>
              </w:rPr>
              <w:t>(</w:t>
            </w:r>
            <w:r>
              <w:rPr>
                <w:rFonts w:ascii="Arial"/>
                <w:b/>
                <w:spacing w:val="-2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>)</w:t>
            </w:r>
            <w:r>
              <w:rPr>
                <w:rFonts w:ascii="Calibri"/>
                <w:b/>
                <w:spacing w:val="-1"/>
                <w:sz w:val="24"/>
              </w:rPr>
              <w:t>s</w:t>
            </w:r>
            <w:r>
              <w:rPr>
                <w:rFonts w:ascii="Arial"/>
                <w:b/>
                <w:spacing w:val="-1"/>
                <w:sz w:val="24"/>
              </w:rPr>
              <w:t>(</w:t>
            </w:r>
          </w:p>
        </w:tc>
        <w:tc>
          <w:tcPr>
            <w:tcW w:w="3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CF57" w14:textId="77777777" w:rsidR="00ED6DE6" w:rsidRDefault="00000000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F31CAB" w14:textId="77777777" w:rsidR="00ED6DE6" w:rsidRDefault="00000000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UQU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no.</w:t>
            </w:r>
          </w:p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F7A5A" w14:textId="77777777" w:rsidR="00ED6DE6" w:rsidRDefault="00ED6DE6"/>
        </w:tc>
      </w:tr>
      <w:tr w:rsidR="00ED6DE6" w14:paraId="7FE6233E" w14:textId="77777777">
        <w:trPr>
          <w:trHeight w:hRule="exact" w:val="302"/>
        </w:trPr>
        <w:tc>
          <w:tcPr>
            <w:tcW w:w="22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9BCA8" w14:textId="77777777" w:rsidR="00ED6DE6" w:rsidRDefault="00ED6DE6"/>
        </w:tc>
        <w:tc>
          <w:tcPr>
            <w:tcW w:w="3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5364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10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8725C7" w14:textId="77777777" w:rsidR="00ED6DE6" w:rsidRDefault="00ED6DE6"/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2647" w14:textId="77777777" w:rsidR="00ED6DE6" w:rsidRDefault="00ED6DE6"/>
        </w:tc>
      </w:tr>
      <w:tr w:rsidR="00ED6DE6" w14:paraId="0334639E" w14:textId="77777777">
        <w:trPr>
          <w:trHeight w:hRule="exact" w:val="302"/>
        </w:trPr>
        <w:tc>
          <w:tcPr>
            <w:tcW w:w="22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E2FD3B" w14:textId="77777777" w:rsidR="00ED6DE6" w:rsidRDefault="00ED6DE6"/>
        </w:tc>
        <w:tc>
          <w:tcPr>
            <w:tcW w:w="3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614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0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9F4858" w14:textId="77777777" w:rsidR="00ED6DE6" w:rsidRDefault="00ED6DE6"/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31F6" w14:textId="77777777" w:rsidR="00ED6DE6" w:rsidRDefault="00ED6DE6"/>
        </w:tc>
      </w:tr>
      <w:tr w:rsidR="00ED6DE6" w14:paraId="61FAB103" w14:textId="77777777">
        <w:trPr>
          <w:trHeight w:hRule="exact" w:val="302"/>
        </w:trPr>
        <w:tc>
          <w:tcPr>
            <w:tcW w:w="226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DE4F30" w14:textId="77777777" w:rsidR="00ED6DE6" w:rsidRDefault="00ED6DE6"/>
        </w:tc>
        <w:tc>
          <w:tcPr>
            <w:tcW w:w="3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08D0C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10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80076D" w14:textId="77777777" w:rsidR="00ED6DE6" w:rsidRDefault="00ED6DE6"/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B7BD" w14:textId="77777777" w:rsidR="00ED6DE6" w:rsidRDefault="00ED6DE6"/>
        </w:tc>
      </w:tr>
      <w:tr w:rsidR="00ED6DE6" w14:paraId="6929177E" w14:textId="77777777">
        <w:trPr>
          <w:trHeight w:hRule="exact" w:val="305"/>
        </w:trPr>
        <w:tc>
          <w:tcPr>
            <w:tcW w:w="226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5BABF" w14:textId="77777777" w:rsidR="00ED6DE6" w:rsidRDefault="00ED6DE6"/>
        </w:tc>
        <w:tc>
          <w:tcPr>
            <w:tcW w:w="3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A187C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10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4ADA" w14:textId="77777777" w:rsidR="00ED6DE6" w:rsidRDefault="00ED6DE6"/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66622" w14:textId="77777777" w:rsidR="00ED6DE6" w:rsidRDefault="00ED6DE6"/>
        </w:tc>
      </w:tr>
    </w:tbl>
    <w:p w14:paraId="68772166" w14:textId="77777777" w:rsidR="00ED6DE6" w:rsidRDefault="00ED6DE6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3D494416" w14:textId="77777777" w:rsidR="00ED6DE6" w:rsidRDefault="00000000">
      <w:pPr>
        <w:spacing w:line="200" w:lineRule="atLeast"/>
        <w:ind w:left="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3E77D28">
          <v:group id="_x0000_s1026" style="width:488pt;height:45.5pt;mso-position-horizontal-relative:char;mso-position-vertical-relative:line" coordsize="9760,910">
            <v:group id="_x0000_s1037" style="position:absolute;left:6;top:6;width:9749;height:2" coordorigin="6,6" coordsize="9749,2">
              <v:shape id="_x0000_s1038" style="position:absolute;left:6;top:6;width:9749;height:2" coordorigin="6,6" coordsize="9749,0" path="m6,6r9748,e" filled="f" strokeweight=".58pt">
                <v:path arrowok="t"/>
              </v:shape>
            </v:group>
            <v:group id="_x0000_s1035" style="position:absolute;left:11;top:11;width:2;height:889" coordorigin="11,11" coordsize="2,889">
              <v:shape id="_x0000_s1036" style="position:absolute;left:11;top:11;width:2;height:889" coordorigin="11,11" coordsize="0,889" path="m11,11r,888e" filled="f" strokeweight=".58pt">
                <v:path arrowok="t"/>
              </v:shape>
            </v:group>
            <v:group id="_x0000_s1033" style="position:absolute;left:9749;top:11;width:2;height:889" coordorigin="9749,11" coordsize="2,889">
              <v:shape id="_x0000_s1034" style="position:absolute;left:9749;top:11;width:2;height:889" coordorigin="9749,11" coordsize="0,889" path="m9749,11r,888e" filled="f" strokeweight=".58pt">
                <v:path arrowok="t"/>
              </v:shape>
            </v:group>
            <v:group id="_x0000_s1031" style="position:absolute;left:6;top:602;width:9749;height:2" coordorigin="6,602" coordsize="9749,2">
              <v:shape id="_x0000_s1032" style="position:absolute;left:6;top:602;width:9749;height:2" coordorigin="6,602" coordsize="9749,0" path="m6,602r9748,e" filled="f" strokeweight=".58pt">
                <v:path arrowok="t"/>
              </v:shape>
            </v:group>
            <v:group id="_x0000_s1027" style="position:absolute;left:6;top:904;width:9749;height:2" coordorigin="6,904" coordsize="9749,2">
              <v:shape id="_x0000_s1030" style="position:absolute;left:6;top:904;width:9749;height:2" coordorigin="6,904" coordsize="9749,0" path="m6,904r9748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;top:6;width:9739;height:596" filled="f" stroked="f">
                <v:textbox inset="0,0,0,0">
                  <w:txbxContent>
                    <w:p w14:paraId="6056AE8C" w14:textId="77777777" w:rsidR="00ED6DE6" w:rsidRDefault="00000000">
                      <w:pPr>
                        <w:spacing w:before="4"/>
                        <w:ind w:left="10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Title:</w:t>
                      </w:r>
                    </w:p>
                  </w:txbxContent>
                </v:textbox>
              </v:shape>
              <v:shape id="_x0000_s1028" type="#_x0000_t202" style="position:absolute;left:11;top:602;width:9739;height:303" filled="f" stroked="f">
                <v:textbox inset="0,0,0,0">
                  <w:txbxContent>
                    <w:p w14:paraId="7103BFF9" w14:textId="77777777" w:rsidR="00ED6DE6" w:rsidRDefault="00000000">
                      <w:pPr>
                        <w:spacing w:before="4"/>
                        <w:ind w:left="10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Professor(s)</w:t>
                      </w:r>
                      <w:r>
                        <w:rPr>
                          <w:rFonts w:ascii="Calibri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Name(s):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EC5C766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47F71DD" w14:textId="77777777" w:rsidR="00ED6DE6" w:rsidRDefault="00ED6DE6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79"/>
        <w:gridCol w:w="5053"/>
        <w:gridCol w:w="80"/>
        <w:gridCol w:w="831"/>
        <w:gridCol w:w="938"/>
        <w:gridCol w:w="956"/>
        <w:gridCol w:w="876"/>
        <w:gridCol w:w="926"/>
      </w:tblGrid>
      <w:tr w:rsidR="00ED6DE6" w14:paraId="3910E3D2" w14:textId="77777777">
        <w:trPr>
          <w:trHeight w:hRule="exact" w:val="302"/>
        </w:trPr>
        <w:tc>
          <w:tcPr>
            <w:tcW w:w="521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68401502" w14:textId="77777777" w:rsidR="00ED6DE6" w:rsidRDefault="00000000">
            <w:pPr>
              <w:pStyle w:val="TableParagraph"/>
              <w:spacing w:before="149"/>
              <w:ind w:left="16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Evaluation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Points*</w:t>
            </w:r>
          </w:p>
        </w:tc>
        <w:tc>
          <w:tcPr>
            <w:tcW w:w="45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D72D2E0" w14:textId="77777777" w:rsidR="00ED6DE6" w:rsidRDefault="00000000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Score</w:t>
            </w:r>
          </w:p>
        </w:tc>
      </w:tr>
      <w:tr w:rsidR="00ED6DE6" w14:paraId="75E8CA1C" w14:textId="77777777">
        <w:trPr>
          <w:trHeight w:hRule="exact" w:val="302"/>
        </w:trPr>
        <w:tc>
          <w:tcPr>
            <w:tcW w:w="521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800C049" w14:textId="77777777" w:rsidR="00ED6DE6" w:rsidRDefault="00ED6DE6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FDD97EC" w14:textId="77777777" w:rsidR="00ED6DE6" w:rsidRDefault="0000000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31A05AF" w14:textId="77777777" w:rsidR="00ED6DE6" w:rsidRDefault="00000000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858F951" w14:textId="77777777" w:rsidR="00ED6DE6" w:rsidRDefault="0000000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861841A" w14:textId="77777777" w:rsidR="00ED6DE6" w:rsidRDefault="00000000">
            <w:pPr>
              <w:pStyle w:val="TableParagraph"/>
              <w:spacing w:line="291" w:lineRule="exact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158DAC" w14:textId="77777777" w:rsidR="00ED6DE6" w:rsidRDefault="0000000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 w:rsidR="00ED6DE6" w14:paraId="7BC06CE1" w14:textId="77777777">
        <w:trPr>
          <w:trHeight w:hRule="exact" w:val="305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9113" w14:textId="77777777" w:rsidR="00ED6DE6" w:rsidRDefault="00000000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Originality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7E50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9901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A250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BC714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1394F" w14:textId="77777777" w:rsidR="00ED6DE6" w:rsidRDefault="00ED6DE6"/>
        </w:tc>
      </w:tr>
      <w:tr w:rsidR="00ED6DE6" w14:paraId="2CE8AA2E" w14:textId="77777777">
        <w:trPr>
          <w:trHeight w:hRule="exact" w:val="302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1DE422" w14:textId="77777777" w:rsidR="00ED6DE6" w:rsidRDefault="00ED6DE6"/>
        </w:tc>
        <w:tc>
          <w:tcPr>
            <w:tcW w:w="50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8F8F9"/>
          </w:tcPr>
          <w:p w14:paraId="35C5B183" w14:textId="77777777" w:rsidR="00ED6DE6" w:rsidRDefault="00000000">
            <w:pPr>
              <w:pStyle w:val="TableParagraph"/>
              <w:spacing w:line="291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Clarity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Problem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Statement: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37BB2A" w14:textId="77777777" w:rsidR="00ED6DE6" w:rsidRDefault="00ED6DE6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2C87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CEAAA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381BA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BF9E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04AF" w14:textId="77777777" w:rsidR="00ED6DE6" w:rsidRDefault="00ED6DE6"/>
        </w:tc>
      </w:tr>
      <w:tr w:rsidR="00ED6DE6" w14:paraId="0E8FBA30" w14:textId="77777777">
        <w:trPr>
          <w:trHeight w:hRule="exact" w:val="302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5833F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Project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Description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EE3D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78CB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ED64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19E0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B8CA7" w14:textId="77777777" w:rsidR="00ED6DE6" w:rsidRDefault="00ED6DE6"/>
        </w:tc>
      </w:tr>
      <w:tr w:rsidR="00ED6DE6" w14:paraId="6300D174" w14:textId="77777777">
        <w:trPr>
          <w:trHeight w:hRule="exact" w:val="302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67CE8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B656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9C3DA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6E65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D742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CC28" w14:textId="77777777" w:rsidR="00ED6DE6" w:rsidRDefault="00ED6DE6"/>
        </w:tc>
      </w:tr>
      <w:tr w:rsidR="00ED6DE6" w14:paraId="4D82C0B8" w14:textId="77777777">
        <w:trPr>
          <w:trHeight w:hRule="exact" w:val="305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02E74" w14:textId="77777777" w:rsidR="00ED6DE6" w:rsidRDefault="00000000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Clarity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Technical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Approach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2D8E1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7072E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4893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1994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E0501" w14:textId="77777777" w:rsidR="00ED6DE6" w:rsidRDefault="00ED6DE6"/>
        </w:tc>
      </w:tr>
      <w:tr w:rsidR="00ED6DE6" w14:paraId="00C78756" w14:textId="77777777">
        <w:trPr>
          <w:trHeight w:hRule="exact" w:val="302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82604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Clarity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Expected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Deliverables: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32C2" w14:textId="77777777" w:rsidR="00ED6DE6" w:rsidRDefault="00ED6DE6"/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0503" w14:textId="77777777" w:rsidR="00ED6DE6" w:rsidRDefault="00ED6DE6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F0F8" w14:textId="77777777" w:rsidR="00ED6DE6" w:rsidRDefault="00ED6DE6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52BA" w14:textId="77777777" w:rsidR="00ED6DE6" w:rsidRDefault="00ED6DE6"/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2947E" w14:textId="77777777" w:rsidR="00ED6DE6" w:rsidRDefault="00ED6DE6"/>
        </w:tc>
      </w:tr>
      <w:tr w:rsidR="00ED6DE6" w14:paraId="13E0B20E" w14:textId="77777777">
        <w:trPr>
          <w:trHeight w:hRule="exact" w:val="303"/>
        </w:trPr>
        <w:tc>
          <w:tcPr>
            <w:tcW w:w="52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19F8E64" w14:textId="77777777" w:rsidR="00ED6DE6" w:rsidRDefault="00000000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45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2642E2" w14:textId="77777777" w:rsidR="00ED6DE6" w:rsidRDefault="00ED6DE6"/>
        </w:tc>
      </w:tr>
    </w:tbl>
    <w:p w14:paraId="2E1B7511" w14:textId="77777777" w:rsidR="00ED6DE6" w:rsidRDefault="00000000">
      <w:pPr>
        <w:pStyle w:val="a3"/>
        <w:spacing w:line="166" w:lineRule="exact"/>
        <w:rPr>
          <w:b w:val="0"/>
          <w:bCs w:val="0"/>
        </w:rPr>
      </w:pPr>
      <w:r>
        <w:t>*The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rPr>
          <w:spacing w:val="-1"/>
        </w:rPr>
        <w:t xml:space="preserve">if </w:t>
      </w:r>
      <w:r>
        <w:t>total</w:t>
      </w:r>
      <w:r>
        <w:rPr>
          <w:spacing w:val="-4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15</w:t>
      </w:r>
    </w:p>
    <w:p w14:paraId="6E66C691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DCAE1F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10C86E" w14:textId="77777777" w:rsidR="00ED6DE6" w:rsidRDefault="00ED6DE6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69"/>
        <w:gridCol w:w="4777"/>
      </w:tblGrid>
      <w:tr w:rsidR="00ED6DE6" w14:paraId="299A5350" w14:textId="77777777">
        <w:trPr>
          <w:trHeight w:hRule="exact" w:val="341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66E616D3" w14:textId="77777777" w:rsidR="00ED6DE6" w:rsidRDefault="0000000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Chairman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Graduation Projects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Committee: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240687F4" w14:textId="77777777" w:rsidR="00ED6DE6" w:rsidRDefault="00000000">
            <w:pPr>
              <w:pStyle w:val="TableParagraph"/>
              <w:spacing w:before="16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Member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Graduation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Projects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Committee:</w:t>
            </w:r>
          </w:p>
        </w:tc>
      </w:tr>
      <w:tr w:rsidR="00ED6DE6" w14:paraId="0A6BC28B" w14:textId="77777777">
        <w:trPr>
          <w:trHeight w:hRule="exact" w:val="34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207AFC55" w14:textId="77777777" w:rsidR="00ED6DE6" w:rsidRDefault="0000000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292EFB4F" w14:textId="77777777" w:rsidR="00ED6DE6" w:rsidRDefault="00000000">
            <w:pPr>
              <w:pStyle w:val="TableParagraph"/>
              <w:spacing w:before="16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</w:p>
        </w:tc>
      </w:tr>
      <w:tr w:rsidR="00ED6DE6" w14:paraId="0B4D2AD4" w14:textId="77777777">
        <w:trPr>
          <w:trHeight w:hRule="exact" w:val="466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631314DA" w14:textId="77777777" w:rsidR="00ED6DE6" w:rsidRDefault="00000000">
            <w:pPr>
              <w:pStyle w:val="TableParagraph"/>
              <w:spacing w:before="15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6E13DE89" w14:textId="77777777" w:rsidR="00ED6DE6" w:rsidRDefault="00000000">
            <w:pPr>
              <w:pStyle w:val="TableParagraph"/>
              <w:spacing w:before="15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</w:p>
        </w:tc>
      </w:tr>
      <w:tr w:rsidR="00ED6DE6" w14:paraId="429AFAD7" w14:textId="77777777">
        <w:trPr>
          <w:trHeight w:hRule="exact" w:val="431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0C0A3" w14:textId="77777777" w:rsidR="00ED6DE6" w:rsidRDefault="00000000">
            <w:pPr>
              <w:pStyle w:val="TableParagraph"/>
              <w:spacing w:before="142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Department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Head Authentication:</w:t>
            </w:r>
          </w:p>
        </w:tc>
      </w:tr>
      <w:tr w:rsidR="00ED6DE6" w14:paraId="685F00B0" w14:textId="77777777">
        <w:trPr>
          <w:trHeight w:hRule="exact" w:val="305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EAD6" w14:textId="77777777" w:rsidR="00ED6DE6" w:rsidRDefault="00000000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Name:</w:t>
            </w:r>
          </w:p>
        </w:tc>
      </w:tr>
      <w:tr w:rsidR="00ED6DE6" w14:paraId="611291FB" w14:textId="77777777">
        <w:trPr>
          <w:trHeight w:hRule="exact" w:val="341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A3DD3" w14:textId="77777777" w:rsidR="00ED6DE6" w:rsidRDefault="0000000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Sign:</w:t>
            </w:r>
          </w:p>
        </w:tc>
      </w:tr>
    </w:tbl>
    <w:p w14:paraId="20772B38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C1BF70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D9F917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35B32F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27E506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289CD95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BA07BA9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B4D484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249A8CA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EDD293F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58423E4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6198AD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AFD31" w14:textId="77777777" w:rsidR="00ED6DE6" w:rsidRDefault="00ED6DE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3FFA32" w14:textId="77777777" w:rsidR="00ED6DE6" w:rsidRDefault="00ED6DE6">
      <w:pPr>
        <w:spacing w:before="6"/>
        <w:rPr>
          <w:rFonts w:ascii="Calibri" w:eastAsia="Calibri" w:hAnsi="Calibri" w:cs="Calibri"/>
          <w:b/>
          <w:bCs/>
          <w:sz w:val="29"/>
          <w:szCs w:val="29"/>
        </w:rPr>
      </w:pPr>
    </w:p>
    <w:p w14:paraId="1D6E2F40" w14:textId="77777777" w:rsidR="00ED6DE6" w:rsidRDefault="00000000">
      <w:pPr>
        <w:spacing w:before="56"/>
        <w:ind w:left="242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ED6DE6">
      <w:type w:val="continuous"/>
      <w:pgSz w:w="11910" w:h="16840"/>
      <w:pgMar w:top="60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E6"/>
    <w:rsid w:val="00273201"/>
    <w:rsid w:val="00E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3E06F24D"/>
  <w15:docId w15:val="{E9D2E0B1-8FB4-4706-91BB-D692EBD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rFonts w:ascii="Calibri" w:eastAsia="Calibri" w:hAnsi="Calibri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H .Qari</dc:creator>
  <cp:lastModifiedBy>Mohamed E. Elbeeh</cp:lastModifiedBy>
  <cp:revision>2</cp:revision>
  <dcterms:created xsi:type="dcterms:W3CDTF">2023-05-09T00:58:00Z</dcterms:created>
  <dcterms:modified xsi:type="dcterms:W3CDTF">2023-05-08T21:59:00Z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2023-05-08T00:00:00Z</vt:filetime>
  </property>
</Properties>
</file>